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ED0D" w14:textId="1CF67E0D" w:rsidR="001D54AE" w:rsidRDefault="001D54AE" w:rsidP="001D54AE">
      <w:r>
        <w:rPr>
          <w:rFonts w:hint="eastAsia"/>
        </w:rPr>
        <w:t xml:space="preserve">　</w:t>
      </w:r>
      <w:r w:rsidR="00733110">
        <w:rPr>
          <w:rFonts w:hint="eastAsia"/>
        </w:rPr>
        <w:t>港湾談話室会員各位</w:t>
      </w:r>
    </w:p>
    <w:p w14:paraId="4E67BE73" w14:textId="77777777" w:rsidR="001D54AE" w:rsidRDefault="001D54AE" w:rsidP="001D54AE"/>
    <w:p w14:paraId="7D021A7D" w14:textId="77777777" w:rsidR="001D54AE" w:rsidRPr="00BE69B9" w:rsidRDefault="001D54AE" w:rsidP="001D54AE">
      <w:r w:rsidRPr="00BE69B9">
        <w:rPr>
          <w:rFonts w:hint="eastAsia"/>
        </w:rPr>
        <w:t xml:space="preserve">　会員の皆様には、常日頃から港湾談話室の活動にご理解を頂きありがとうございます。</w:t>
      </w:r>
    </w:p>
    <w:p w14:paraId="54BF3002" w14:textId="680E0EB5" w:rsidR="001D54AE" w:rsidRPr="00BE69B9" w:rsidRDefault="001D54AE" w:rsidP="001D54AE">
      <w:r w:rsidRPr="00BE69B9">
        <w:rPr>
          <w:rFonts w:hint="eastAsia"/>
        </w:rPr>
        <w:t xml:space="preserve">　さて、</w:t>
      </w:r>
      <w:r w:rsidR="008602D1" w:rsidRPr="00BE69B9">
        <w:rPr>
          <w:rFonts w:hint="eastAsia"/>
        </w:rPr>
        <w:t>新型コロナウイルス感染症についてはいまだ収束の気配を見せないところではありますが、平成3年度</w:t>
      </w:r>
      <w:r w:rsidRPr="00BE69B9">
        <w:rPr>
          <w:rFonts w:hint="eastAsia"/>
        </w:rPr>
        <w:t>総会</w:t>
      </w:r>
      <w:r w:rsidR="008602D1" w:rsidRPr="00BE69B9">
        <w:rPr>
          <w:rFonts w:hint="eastAsia"/>
        </w:rPr>
        <w:t>及び</w:t>
      </w:r>
      <w:bookmarkStart w:id="0" w:name="_Hlk71915219"/>
      <w:r w:rsidR="008602D1" w:rsidRPr="00BE69B9">
        <w:rPr>
          <w:rFonts w:hint="eastAsia"/>
        </w:rPr>
        <w:t>講話会</w:t>
      </w:r>
      <w:bookmarkEnd w:id="0"/>
      <w:r w:rsidR="008602D1" w:rsidRPr="00BE69B9">
        <w:rPr>
          <w:rFonts w:hint="eastAsia"/>
        </w:rPr>
        <w:t>を</w:t>
      </w:r>
      <w:r w:rsidR="006725B0" w:rsidRPr="00BE69B9">
        <w:rPr>
          <w:rFonts w:hint="eastAsia"/>
        </w:rPr>
        <w:t>下記</w:t>
      </w:r>
      <w:r w:rsidRPr="00BE69B9">
        <w:rPr>
          <w:rFonts w:hint="eastAsia"/>
        </w:rPr>
        <w:t>のとおり</w:t>
      </w:r>
      <w:r w:rsidR="008602D1" w:rsidRPr="00BE69B9">
        <w:rPr>
          <w:rFonts w:hint="eastAsia"/>
        </w:rPr>
        <w:t>開催することといたしました。</w:t>
      </w:r>
    </w:p>
    <w:p w14:paraId="107BE35B" w14:textId="6A99D67D" w:rsidR="008602D1" w:rsidRPr="00BE69B9" w:rsidRDefault="006725B0" w:rsidP="008602D1">
      <w:r w:rsidRPr="00BE69B9">
        <w:rPr>
          <w:rFonts w:hint="eastAsia"/>
        </w:rPr>
        <w:t xml:space="preserve">　</w:t>
      </w:r>
      <w:r w:rsidR="008602D1" w:rsidRPr="00BE69B9">
        <w:rPr>
          <w:rFonts w:hint="eastAsia"/>
        </w:rPr>
        <w:t>講話会</w:t>
      </w:r>
      <w:r w:rsidR="009914C4" w:rsidRPr="00BE69B9">
        <w:rPr>
          <w:rFonts w:hint="eastAsia"/>
        </w:rPr>
        <w:t>につきまして</w:t>
      </w:r>
      <w:r w:rsidRPr="00BE69B9">
        <w:rPr>
          <w:rFonts w:hint="eastAsia"/>
        </w:rPr>
        <w:t>は</w:t>
      </w:r>
      <w:r w:rsidR="009914C4" w:rsidRPr="00BE69B9">
        <w:rPr>
          <w:rFonts w:hint="eastAsia"/>
        </w:rPr>
        <w:t>、</w:t>
      </w:r>
      <w:r w:rsidRPr="00BE69B9">
        <w:rPr>
          <w:rFonts w:hint="eastAsia"/>
        </w:rPr>
        <w:t>高田港湾局長より、最近の港湾局に関係する行政の動向について話をして頂くことにしています。</w:t>
      </w:r>
    </w:p>
    <w:p w14:paraId="0FAEE434" w14:textId="6B596E18" w:rsidR="00BE69B9" w:rsidRPr="00BE69B9" w:rsidRDefault="00BE69B9" w:rsidP="00BE69B9">
      <w:pPr>
        <w:ind w:firstLineChars="100" w:firstLine="210"/>
      </w:pPr>
      <w:r w:rsidRPr="00BE69B9">
        <w:rPr>
          <w:rFonts w:hint="eastAsia"/>
        </w:rPr>
        <w:t>今回は、会場参加に加え、Webによる参加を予定しております。会場及びWe</w:t>
      </w:r>
      <w:r w:rsidRPr="00BE69B9">
        <w:t>b</w:t>
      </w:r>
      <w:r w:rsidRPr="00BE69B9">
        <w:rPr>
          <w:rFonts w:hint="eastAsia"/>
        </w:rPr>
        <w:t>設定の関係上恐れ入りますが、出欠（会場参加・Web参加・欠席のいずれか）</w:t>
      </w:r>
      <w:r>
        <w:rPr>
          <w:rFonts w:hint="eastAsia"/>
        </w:rPr>
        <w:t>の</w:t>
      </w:r>
      <w:r w:rsidRPr="00BE69B9">
        <w:rPr>
          <w:rFonts w:hint="eastAsia"/>
        </w:rPr>
        <w:t>ご連絡を5月31日までにいただきますようお願い致します。</w:t>
      </w:r>
    </w:p>
    <w:p w14:paraId="5CD0B359" w14:textId="3088E704" w:rsidR="00BE69B9" w:rsidRPr="00BE69B9" w:rsidRDefault="001D54AE" w:rsidP="008602D1">
      <w:pPr>
        <w:ind w:firstLineChars="100" w:firstLine="210"/>
      </w:pPr>
      <w:r w:rsidRPr="00BE69B9">
        <w:rPr>
          <w:rFonts w:hint="eastAsia"/>
        </w:rPr>
        <w:t>なお、</w:t>
      </w:r>
      <w:r w:rsidR="009914C4" w:rsidRPr="00BE69B9">
        <w:rPr>
          <w:rFonts w:hint="eastAsia"/>
        </w:rPr>
        <w:t>「叙勲受章お祝いの会」につきましては、</w:t>
      </w:r>
      <w:r w:rsidRPr="00BE69B9">
        <w:rPr>
          <w:rFonts w:hint="eastAsia"/>
        </w:rPr>
        <w:t>新型コロナウ</w:t>
      </w:r>
      <w:r w:rsidR="009914C4" w:rsidRPr="00BE69B9">
        <w:rPr>
          <w:rFonts w:hint="eastAsia"/>
        </w:rPr>
        <w:t>イ</w:t>
      </w:r>
      <w:r w:rsidRPr="00BE69B9">
        <w:rPr>
          <w:rFonts w:hint="eastAsia"/>
        </w:rPr>
        <w:t>ルス感染症の影響を踏まえ、</w:t>
      </w:r>
      <w:r w:rsidR="006725B0" w:rsidRPr="00BE69B9">
        <w:rPr>
          <w:rFonts w:hint="eastAsia"/>
        </w:rPr>
        <w:t>再々</w:t>
      </w:r>
      <w:r w:rsidRPr="00BE69B9">
        <w:rPr>
          <w:rFonts w:hint="eastAsia"/>
        </w:rPr>
        <w:t>延期することとし、</w:t>
      </w:r>
      <w:r w:rsidR="006725B0" w:rsidRPr="00BE69B9">
        <w:rPr>
          <w:rFonts w:hint="eastAsia"/>
        </w:rPr>
        <w:t>本年12月7日に、</w:t>
      </w:r>
      <w:r w:rsidR="001334F3">
        <w:rPr>
          <w:rFonts w:hint="eastAsia"/>
        </w:rPr>
        <w:t>改めて</w:t>
      </w:r>
      <w:r w:rsidRPr="00BE69B9">
        <w:rPr>
          <w:rFonts w:hint="eastAsia"/>
        </w:rPr>
        <w:t>昨年の春、秋</w:t>
      </w:r>
      <w:r w:rsidR="006725B0" w:rsidRPr="00BE69B9">
        <w:rPr>
          <w:rFonts w:hint="eastAsia"/>
        </w:rPr>
        <w:t>及び今年の春の叙勲</w:t>
      </w:r>
      <w:r w:rsidR="00BE69B9">
        <w:rPr>
          <w:rFonts w:hint="eastAsia"/>
        </w:rPr>
        <w:t>受章</w:t>
      </w:r>
      <w:r w:rsidR="006725B0" w:rsidRPr="00BE69B9">
        <w:rPr>
          <w:rFonts w:hint="eastAsia"/>
        </w:rPr>
        <w:t>者と併せて合同開催することと致しました。その際は、テーブルに着席にて食事を出すスタイルで開催することを検討していますので、宜しくお願い致します</w:t>
      </w:r>
      <w:r w:rsidR="00550F37">
        <w:rPr>
          <w:rFonts w:hint="eastAsia"/>
        </w:rPr>
        <w:t>。</w:t>
      </w:r>
      <w:r w:rsidR="00015519">
        <w:rPr>
          <w:rFonts w:hint="eastAsia"/>
        </w:rPr>
        <w:t>（</w:t>
      </w:r>
      <w:r w:rsidR="00550F37">
        <w:rPr>
          <w:rFonts w:hint="eastAsia"/>
        </w:rPr>
        <w:t>当初、</w:t>
      </w:r>
      <w:r w:rsidR="00015519">
        <w:rPr>
          <w:rFonts w:hint="eastAsia"/>
        </w:rPr>
        <w:t>12月6日とお知らせいたしておりましたが、会場の都合で変更させていただきましたので注意ください）</w:t>
      </w:r>
    </w:p>
    <w:p w14:paraId="25C3380C" w14:textId="77777777" w:rsidR="001D54AE" w:rsidRPr="00BE69B9" w:rsidRDefault="006725B0" w:rsidP="00AF2A32">
      <w:pPr>
        <w:jc w:val="center"/>
      </w:pPr>
      <w:r w:rsidRPr="00BE69B9">
        <w:rPr>
          <w:rFonts w:hint="eastAsia"/>
        </w:rPr>
        <w:t>記</w:t>
      </w:r>
    </w:p>
    <w:p w14:paraId="4D49F2E2" w14:textId="77777777" w:rsidR="006725B0" w:rsidRPr="00BE69B9" w:rsidRDefault="006725B0" w:rsidP="00AF2A32">
      <w:pPr>
        <w:ind w:firstLineChars="1000" w:firstLine="2100"/>
      </w:pPr>
      <w:r w:rsidRPr="00BE69B9">
        <w:rPr>
          <w:rFonts w:hint="eastAsia"/>
        </w:rPr>
        <w:t>開催日：6月14日月曜日</w:t>
      </w:r>
    </w:p>
    <w:p w14:paraId="28F7AFBB" w14:textId="77777777" w:rsidR="006725B0" w:rsidRPr="00BE69B9" w:rsidRDefault="006725B0" w:rsidP="00AF2A32">
      <w:pPr>
        <w:ind w:firstLineChars="1000" w:firstLine="2100"/>
      </w:pPr>
      <w:r w:rsidRPr="00BE69B9">
        <w:rPr>
          <w:rFonts w:hint="eastAsia"/>
        </w:rPr>
        <w:t>場所　：ホテル　ルポール麹町</w:t>
      </w:r>
    </w:p>
    <w:p w14:paraId="411D546D" w14:textId="03C9DE04" w:rsidR="006725B0" w:rsidRPr="00BE69B9" w:rsidRDefault="006725B0" w:rsidP="00AF2A32">
      <w:pPr>
        <w:ind w:firstLineChars="1000" w:firstLine="2100"/>
      </w:pPr>
      <w:r w:rsidRPr="00BE69B9">
        <w:rPr>
          <w:rFonts w:hint="eastAsia"/>
        </w:rPr>
        <w:t>時間</w:t>
      </w:r>
      <w:r w:rsidR="00AF2A32" w:rsidRPr="00BE69B9">
        <w:rPr>
          <w:rFonts w:hint="eastAsia"/>
        </w:rPr>
        <w:t xml:space="preserve">　</w:t>
      </w:r>
      <w:r w:rsidRPr="00BE69B9">
        <w:rPr>
          <w:rFonts w:hint="eastAsia"/>
        </w:rPr>
        <w:t>：</w:t>
      </w:r>
      <w:r w:rsidR="00AF2A32" w:rsidRPr="00BE69B9">
        <w:rPr>
          <w:rFonts w:hint="eastAsia"/>
        </w:rPr>
        <w:t>総会及び</w:t>
      </w:r>
      <w:r w:rsidR="00513058">
        <w:rPr>
          <w:rFonts w:hint="eastAsia"/>
        </w:rPr>
        <w:t>講話会</w:t>
      </w:r>
      <w:r w:rsidR="00AF2A32" w:rsidRPr="00BE69B9">
        <w:rPr>
          <w:rFonts w:hint="eastAsia"/>
        </w:rPr>
        <w:t xml:space="preserve">　17時～18時</w:t>
      </w:r>
    </w:p>
    <w:p w14:paraId="1D3CBBFB" w14:textId="77777777" w:rsidR="00AF2A32" w:rsidRPr="00BE69B9" w:rsidRDefault="00AF2A32" w:rsidP="00AF2A32">
      <w:r w:rsidRPr="00BE69B9">
        <w:rPr>
          <w:rFonts w:hint="eastAsia"/>
        </w:rPr>
        <w:t xml:space="preserve">　　　　　　　　　　　　　　受付開始16時30分～</w:t>
      </w:r>
    </w:p>
    <w:p w14:paraId="3E04529E" w14:textId="77777777" w:rsidR="00D915D2" w:rsidRPr="00BE69B9" w:rsidRDefault="00D915D2" w:rsidP="00AF2A32">
      <w:r w:rsidRPr="00BE69B9">
        <w:rPr>
          <w:rFonts w:hint="eastAsia"/>
        </w:rPr>
        <w:t xml:space="preserve">　　　　　　　　　　講演　：最近の港湾局関係事業等の動向（仮題）</w:t>
      </w:r>
    </w:p>
    <w:p w14:paraId="46E24759" w14:textId="738165C9" w:rsidR="00D915D2" w:rsidRPr="00BE69B9" w:rsidRDefault="00D915D2" w:rsidP="00AF2A32">
      <w:r w:rsidRPr="00BE69B9">
        <w:rPr>
          <w:rFonts w:hint="eastAsia"/>
        </w:rPr>
        <w:t xml:space="preserve">　　　　　　　　　　講師　：港湾局長</w:t>
      </w:r>
      <w:r w:rsidR="00BE69B9">
        <w:rPr>
          <w:rFonts w:hint="eastAsia"/>
        </w:rPr>
        <w:t xml:space="preserve">　</w:t>
      </w:r>
      <w:r w:rsidR="00BE69B9" w:rsidRPr="00BE69B9">
        <w:rPr>
          <w:rFonts w:hint="eastAsia"/>
        </w:rPr>
        <w:t>高田昌行</w:t>
      </w:r>
      <w:r w:rsidR="00BE69B9">
        <w:rPr>
          <w:rFonts w:hint="eastAsia"/>
        </w:rPr>
        <w:t>様</w:t>
      </w:r>
    </w:p>
    <w:p w14:paraId="71D7F3E6" w14:textId="241B083B" w:rsidR="00865A2B" w:rsidRPr="00BE69B9" w:rsidRDefault="00865A2B" w:rsidP="00AF2A32">
      <w:r w:rsidRPr="00BE69B9">
        <w:rPr>
          <w:rFonts w:hint="eastAsia"/>
        </w:rPr>
        <w:t xml:space="preserve">　　　　　　　　　　</w:t>
      </w:r>
      <w:r w:rsidR="00D915D2" w:rsidRPr="00BE69B9">
        <w:rPr>
          <w:rFonts w:hint="eastAsia"/>
        </w:rPr>
        <w:t xml:space="preserve">申込　</w:t>
      </w:r>
      <w:r w:rsidRPr="00BE69B9">
        <w:rPr>
          <w:rFonts w:hint="eastAsia"/>
        </w:rPr>
        <w:t>：</w:t>
      </w:r>
      <w:r w:rsidR="00D915D2" w:rsidRPr="00BE69B9">
        <w:rPr>
          <w:rFonts w:hint="eastAsia"/>
        </w:rPr>
        <w:t>締切日</w:t>
      </w:r>
      <w:r w:rsidRPr="00BE69B9">
        <w:rPr>
          <w:rFonts w:hint="eastAsia"/>
        </w:rPr>
        <w:t>5月31日　メール</w:t>
      </w:r>
      <w:r w:rsidR="009914C4" w:rsidRPr="00BE69B9">
        <w:rPr>
          <w:rFonts w:hint="eastAsia"/>
        </w:rPr>
        <w:t>またはWeb</w:t>
      </w:r>
      <w:r w:rsidRPr="00BE69B9">
        <w:rPr>
          <w:rFonts w:hint="eastAsia"/>
        </w:rPr>
        <w:t>にてご連絡ください</w:t>
      </w:r>
    </w:p>
    <w:p w14:paraId="0D0D854B" w14:textId="77777777" w:rsidR="00015519" w:rsidRDefault="00AF2A32" w:rsidP="00513058">
      <w:pPr>
        <w:ind w:left="420" w:hangingChars="200" w:hanging="420"/>
      </w:pPr>
      <w:r w:rsidRPr="00BE69B9">
        <w:rPr>
          <w:rFonts w:hint="eastAsia"/>
        </w:rPr>
        <w:t xml:space="preserve">　</w:t>
      </w:r>
      <w:r w:rsidR="00513058">
        <w:rPr>
          <w:rFonts w:hint="eastAsia"/>
        </w:rPr>
        <w:t>※</w:t>
      </w:r>
      <w:r w:rsidR="009914C4" w:rsidRPr="00BE69B9">
        <w:rPr>
          <w:rFonts w:hint="eastAsia"/>
        </w:rPr>
        <w:t>会場参加の方には、受付の際</w:t>
      </w:r>
      <w:r w:rsidRPr="00BE69B9">
        <w:rPr>
          <w:rFonts w:hint="eastAsia"/>
        </w:rPr>
        <w:t>年会費を</w:t>
      </w:r>
      <w:r w:rsidR="009914C4" w:rsidRPr="00BE69B9">
        <w:rPr>
          <w:rFonts w:hint="eastAsia"/>
        </w:rPr>
        <w:t>申し受けますので、</w:t>
      </w:r>
      <w:r w:rsidRPr="00BE69B9">
        <w:rPr>
          <w:rFonts w:hint="eastAsia"/>
        </w:rPr>
        <w:t>ご準備</w:t>
      </w:r>
      <w:r w:rsidR="009914C4" w:rsidRPr="00BE69B9">
        <w:rPr>
          <w:rFonts w:hint="eastAsia"/>
        </w:rPr>
        <w:t>いただければ幸いです</w:t>
      </w:r>
      <w:r w:rsidRPr="00BE69B9">
        <w:rPr>
          <w:rFonts w:hint="eastAsia"/>
        </w:rPr>
        <w:t>。</w:t>
      </w:r>
      <w:r w:rsidR="00513058">
        <w:rPr>
          <w:rFonts w:hint="eastAsia"/>
        </w:rPr>
        <w:t>また、今回会場にお越しいただけない方につきましては、12月7日開催予定のお祝い会の際にお願いいたします。</w:t>
      </w:r>
    </w:p>
    <w:p w14:paraId="04B4C534" w14:textId="24DDEB85" w:rsidR="00AF2A32" w:rsidRPr="00BE69B9" w:rsidRDefault="009914C4" w:rsidP="00015519">
      <w:r w:rsidRPr="00BE69B9">
        <w:rPr>
          <w:rFonts w:hint="eastAsia"/>
        </w:rPr>
        <w:t>（</w:t>
      </w:r>
      <w:r w:rsidR="00015519">
        <w:rPr>
          <w:rFonts w:hint="eastAsia"/>
        </w:rPr>
        <w:t>年会費：</w:t>
      </w:r>
      <w:r w:rsidR="00AF2A32" w:rsidRPr="00BE69B9">
        <w:rPr>
          <w:rFonts w:hint="eastAsia"/>
        </w:rPr>
        <w:t>会員6,000円、</w:t>
      </w:r>
      <w:r w:rsidR="00865A2B" w:rsidRPr="00BE69B9">
        <w:rPr>
          <w:rFonts w:hint="eastAsia"/>
        </w:rPr>
        <w:t>遠隔地/</w:t>
      </w:r>
      <w:r w:rsidR="00AF2A32" w:rsidRPr="00BE69B9">
        <w:rPr>
          <w:rFonts w:hint="eastAsia"/>
        </w:rPr>
        <w:t>シニア会員3,000円</w:t>
      </w:r>
      <w:r w:rsidR="00015519">
        <w:rPr>
          <w:rFonts w:hint="eastAsia"/>
        </w:rPr>
        <w:t>、遠隔地かつシニア会員</w:t>
      </w:r>
      <w:r w:rsidR="00015519">
        <w:t>1,000</w:t>
      </w:r>
      <w:r w:rsidR="00015519">
        <w:rPr>
          <w:rFonts w:hint="eastAsia"/>
        </w:rPr>
        <w:t>円）</w:t>
      </w:r>
    </w:p>
    <w:p w14:paraId="25FE1F1A" w14:textId="77777777" w:rsidR="00AF2A32" w:rsidRPr="00BE69B9" w:rsidRDefault="00AF2A32" w:rsidP="00AF2A32"/>
    <w:p w14:paraId="20FBFFAA" w14:textId="77777777" w:rsidR="001D54AE" w:rsidRPr="00BE69B9" w:rsidRDefault="001D54AE" w:rsidP="001D54AE">
      <w:r w:rsidRPr="00BE69B9">
        <w:rPr>
          <w:rFonts w:hint="eastAsia"/>
        </w:rPr>
        <w:t xml:space="preserve">　　　　　　　　　　　　　　　　　　　　　　　　　港湾談話室会長</w:t>
      </w:r>
    </w:p>
    <w:p w14:paraId="7E8BE0B7" w14:textId="462ABC37" w:rsidR="009026BF" w:rsidRPr="00BE69B9" w:rsidRDefault="001D54AE" w:rsidP="001D54AE">
      <w:r w:rsidRPr="00BE69B9">
        <w:rPr>
          <w:rFonts w:hint="eastAsia"/>
        </w:rPr>
        <w:t xml:space="preserve">　　　　　　　　　　　　　　　　　　　　　　　　　　　　　中尾成邦</w:t>
      </w:r>
    </w:p>
    <w:sectPr w:rsidR="009026BF" w:rsidRPr="00BE69B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4AE"/>
    <w:rsid w:val="00015519"/>
    <w:rsid w:val="001334F3"/>
    <w:rsid w:val="001D54AE"/>
    <w:rsid w:val="00513058"/>
    <w:rsid w:val="00550F37"/>
    <w:rsid w:val="006725B0"/>
    <w:rsid w:val="00733110"/>
    <w:rsid w:val="008602D1"/>
    <w:rsid w:val="00865A2B"/>
    <w:rsid w:val="00883D9E"/>
    <w:rsid w:val="009914C4"/>
    <w:rsid w:val="00A524F2"/>
    <w:rsid w:val="00A9494C"/>
    <w:rsid w:val="00AF2A32"/>
    <w:rsid w:val="00BE69B9"/>
    <w:rsid w:val="00C07734"/>
    <w:rsid w:val="00D91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E5814"/>
  <w15:chartTrackingRefBased/>
  <w15:docId w15:val="{B6443A23-C1B4-4AA0-A690-CB23544A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SCOPE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moono</dc:creator>
  <cp:keywords/>
  <dc:description/>
  <cp:lastModifiedBy>辻 安治</cp:lastModifiedBy>
  <cp:revision>2</cp:revision>
  <dcterms:created xsi:type="dcterms:W3CDTF">2021-05-17T03:44:00Z</dcterms:created>
  <dcterms:modified xsi:type="dcterms:W3CDTF">2021-05-17T03:44:00Z</dcterms:modified>
</cp:coreProperties>
</file>